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4B88FE">
      <w:pPr>
        <w:jc w:val="center"/>
        <w:rPr>
          <w:rFonts w:ascii="宋体" w:hAnsi="宋体"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2CAE65E6">
      <w:pPr>
        <w:jc w:val="center"/>
        <w:rPr>
          <w:b/>
          <w:sz w:val="44"/>
          <w:szCs w:val="44"/>
        </w:rPr>
      </w:pPr>
    </w:p>
    <w:p w14:paraId="22E0131F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1E1CA379"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菏泽市公共资源（国有产权）交易中心：</w:t>
      </w:r>
    </w:p>
    <w:p w14:paraId="3E6E8464"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</w:t>
      </w:r>
      <w:r>
        <w:rPr>
          <w:rFonts w:hint="eastAsia" w:ascii="仿宋" w:hAnsi="仿宋" w:eastAsia="仿宋" w:cs="宋体"/>
          <w:kern w:val="0"/>
          <w:sz w:val="28"/>
          <w:szCs w:val="28"/>
          <w:u w:val="single"/>
          <w:lang w:val="en-US" w:eastAsia="zh-CN"/>
        </w:rPr>
        <w:t>曹县安蔡楼镇中学处置房屋残值项目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u w:val="single"/>
          <w:lang w:val="en-US" w:eastAsia="zh-CN"/>
        </w:rPr>
        <w:t>HZCQ26063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042F6D2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40248753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73D0756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5AE5E5D1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3F4CE67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2546D72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1D0B740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46F655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65EA8AA9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7D62D84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29D1B4E6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hZWNjNmJmNDliMDAyZWY2MDEwMWJkNThkMzRiYjM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56BAE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35F56DC"/>
    <w:rsid w:val="08061737"/>
    <w:rsid w:val="08501821"/>
    <w:rsid w:val="0A1D3A0C"/>
    <w:rsid w:val="0CDD47DA"/>
    <w:rsid w:val="0CE1738B"/>
    <w:rsid w:val="0D544BD4"/>
    <w:rsid w:val="14801882"/>
    <w:rsid w:val="14FD6CB2"/>
    <w:rsid w:val="1A597DB9"/>
    <w:rsid w:val="206A0987"/>
    <w:rsid w:val="235A22F8"/>
    <w:rsid w:val="3010444C"/>
    <w:rsid w:val="31A237FE"/>
    <w:rsid w:val="32152875"/>
    <w:rsid w:val="32641123"/>
    <w:rsid w:val="3A6C77A7"/>
    <w:rsid w:val="3B90402A"/>
    <w:rsid w:val="3C9D11E9"/>
    <w:rsid w:val="3FD709A4"/>
    <w:rsid w:val="43481C25"/>
    <w:rsid w:val="4457047B"/>
    <w:rsid w:val="47600A9C"/>
    <w:rsid w:val="47A25881"/>
    <w:rsid w:val="4C060732"/>
    <w:rsid w:val="4C110FCD"/>
    <w:rsid w:val="4D045E17"/>
    <w:rsid w:val="4F6E7075"/>
    <w:rsid w:val="539018DE"/>
    <w:rsid w:val="56A37082"/>
    <w:rsid w:val="5A290288"/>
    <w:rsid w:val="5DFF45F6"/>
    <w:rsid w:val="5F8E5D02"/>
    <w:rsid w:val="631E743D"/>
    <w:rsid w:val="64350308"/>
    <w:rsid w:val="688B7439"/>
    <w:rsid w:val="6B2A5007"/>
    <w:rsid w:val="6CA872C3"/>
    <w:rsid w:val="6E617D31"/>
    <w:rsid w:val="7A804EF8"/>
    <w:rsid w:val="7AD307F4"/>
    <w:rsid w:val="7F9B03E3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379</Words>
  <Characters>387</Characters>
  <Lines>3</Lines>
  <Paragraphs>1</Paragraphs>
  <TotalTime>0</TotalTime>
  <ScaleCrop>false</ScaleCrop>
  <LinksUpToDate>false</LinksUpToDate>
  <CharactersWithSpaces>471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岁月</cp:lastModifiedBy>
  <cp:lastPrinted>2021-08-02T08:27:00Z</cp:lastPrinted>
  <dcterms:modified xsi:type="dcterms:W3CDTF">2026-04-16T08:49:51Z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4B0C6807F55642D388B1058AF8EB6ED1_13</vt:lpwstr>
  </property>
  <property fmtid="{D5CDD505-2E9C-101B-9397-08002B2CF9AE}" pid="4" name="KSOTemplateDocerSaveRecord">
    <vt:lpwstr>eyJoZGlkIjoiMTgyZmZiMDkxM2RjMGIxM2M3YjE0MDBiOTI3NDEzOTkiLCJ1c2VySWQiOiIxMzcyMDU1OTI1In0=</vt:lpwstr>
  </property>
</Properties>
</file>