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  <w:u w:val="single"/>
          <w:lang w:val="en-US" w:eastAsia="zh-CN"/>
        </w:rPr>
        <w:t>菏泽鲁西新区吕陵镇集体土地租赁项目（项目编号：HZCQ26040-2）</w:t>
      </w:r>
      <w:r>
        <w:rPr>
          <w:rFonts w:hint="eastAsia" w:ascii="仿宋" w:hAnsi="仿宋" w:eastAsia="仿宋" w:cs="宋体"/>
          <w:kern w:val="0"/>
          <w:sz w:val="32"/>
          <w:szCs w:val="32"/>
        </w:rPr>
        <w:t>挂牌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</w:p>
    <w:p w14:paraId="0604AA9F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确认如下：</w:t>
      </w:r>
    </w:p>
    <w:p w14:paraId="12827266">
      <w:pPr>
        <w:autoSpaceDE w:val="0"/>
        <w:autoSpaceDN w:val="0"/>
        <w:adjustRightInd w:val="0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23460F7"/>
    <w:rsid w:val="235A22F8"/>
    <w:rsid w:val="23A230CC"/>
    <w:rsid w:val="298948B1"/>
    <w:rsid w:val="29E31957"/>
    <w:rsid w:val="2DB11829"/>
    <w:rsid w:val="2DDF7E82"/>
    <w:rsid w:val="307F49A0"/>
    <w:rsid w:val="31A237FE"/>
    <w:rsid w:val="32152875"/>
    <w:rsid w:val="3A6C77A7"/>
    <w:rsid w:val="3C9D11E9"/>
    <w:rsid w:val="3F4D5E03"/>
    <w:rsid w:val="3FD709A4"/>
    <w:rsid w:val="4457047B"/>
    <w:rsid w:val="45925D11"/>
    <w:rsid w:val="47A25881"/>
    <w:rsid w:val="4D045E17"/>
    <w:rsid w:val="4F452046"/>
    <w:rsid w:val="51557C9F"/>
    <w:rsid w:val="52475DB4"/>
    <w:rsid w:val="527A6641"/>
    <w:rsid w:val="53FD12A1"/>
    <w:rsid w:val="56A37082"/>
    <w:rsid w:val="5DFF45F6"/>
    <w:rsid w:val="6014384D"/>
    <w:rsid w:val="6142453B"/>
    <w:rsid w:val="688B7439"/>
    <w:rsid w:val="69D8637F"/>
    <w:rsid w:val="6B2A5007"/>
    <w:rsid w:val="6B945743"/>
    <w:rsid w:val="6CA872C3"/>
    <w:rsid w:val="6DCD7953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341</Words>
  <Characters>351</Characters>
  <Lines>3</Lines>
  <Paragraphs>1</Paragraphs>
  <TotalTime>0</TotalTime>
  <ScaleCrop>false</ScaleCrop>
  <LinksUpToDate>false</LinksUpToDate>
  <CharactersWithSpaces>435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光脚行走</cp:lastModifiedBy>
  <cp:lastPrinted>2021-08-02T08:27:00Z</cp:lastPrinted>
  <dcterms:modified xsi:type="dcterms:W3CDTF">2026-04-14T03:23:20Z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C3F7382CA0A54D14A6FEDED0C7559F89_13</vt:lpwstr>
  </property>
  <property fmtid="{D5CDD505-2E9C-101B-9397-08002B2CF9AE}" pid="4" name="KSOTemplateDocerSaveRecord">
    <vt:lpwstr>eyJoZGlkIjoiZjkwNTZjN2M3OTgzOTRhYjc5ZTgzNzYwYmQ5ZmVmYjYiLCJ1c2VySWQiOiIzODE4NzQ0NzAifQ==</vt:lpwstr>
  </property>
</Properties>
</file>