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菏泽市公安局鲁西新区分局处置罚没资产（手机、笔记本等）项目（项目编号：HZCQ25184-8）挂牌转让一事，本公司（本人）已前往本次转让标的现场进行实地勘察。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</w:t>
      </w:r>
      <w:bookmarkStart w:id="0" w:name="_GoBack"/>
      <w:bookmarkEnd w:id="0"/>
      <w:r>
        <w:rPr>
          <w:rFonts w:ascii="仿宋" w:hAnsi="仿宋" w:eastAsia="仿宋" w:cs="宋体"/>
          <w:kern w:val="0"/>
          <w:sz w:val="28"/>
          <w:szCs w:val="28"/>
        </w:rPr>
        <w:t>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2546D72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2677E3C"/>
    <w:rsid w:val="035F56DC"/>
    <w:rsid w:val="0A1D3A0C"/>
    <w:rsid w:val="0CDD47DA"/>
    <w:rsid w:val="0CE1738B"/>
    <w:rsid w:val="0D544BD4"/>
    <w:rsid w:val="11171D3A"/>
    <w:rsid w:val="14801882"/>
    <w:rsid w:val="14FD6CB2"/>
    <w:rsid w:val="1AD54048"/>
    <w:rsid w:val="206A0987"/>
    <w:rsid w:val="235A22F8"/>
    <w:rsid w:val="3010444C"/>
    <w:rsid w:val="31A237FE"/>
    <w:rsid w:val="32152875"/>
    <w:rsid w:val="34407251"/>
    <w:rsid w:val="3A6C77A7"/>
    <w:rsid w:val="3C9D11E9"/>
    <w:rsid w:val="3FD709A4"/>
    <w:rsid w:val="409B60C5"/>
    <w:rsid w:val="43481C25"/>
    <w:rsid w:val="4457047B"/>
    <w:rsid w:val="47600A9C"/>
    <w:rsid w:val="47A25881"/>
    <w:rsid w:val="497967E4"/>
    <w:rsid w:val="4D045E17"/>
    <w:rsid w:val="4F6E7075"/>
    <w:rsid w:val="52717BB6"/>
    <w:rsid w:val="539018DE"/>
    <w:rsid w:val="56A37082"/>
    <w:rsid w:val="5A290288"/>
    <w:rsid w:val="5D3902A1"/>
    <w:rsid w:val="5DFF45F6"/>
    <w:rsid w:val="631E743D"/>
    <w:rsid w:val="64350308"/>
    <w:rsid w:val="688B7439"/>
    <w:rsid w:val="6B2A5007"/>
    <w:rsid w:val="6CA872C3"/>
    <w:rsid w:val="7A804EF8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374</Words>
  <Characters>384</Characters>
  <Lines>3</Lines>
  <Paragraphs>1</Paragraphs>
  <TotalTime>0</TotalTime>
  <ScaleCrop>false</ScaleCrop>
  <LinksUpToDate>false</LinksUpToDate>
  <CharactersWithSpaces>468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岁月</cp:lastModifiedBy>
  <cp:lastPrinted>2021-08-02T08:27:00Z</cp:lastPrinted>
  <dcterms:modified xsi:type="dcterms:W3CDTF">2026-04-14T01:21:15Z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9C3D1326D66E467A9D46606FAF712FD0_13</vt:lpwstr>
  </property>
  <property fmtid="{D5CDD505-2E9C-101B-9397-08002B2CF9AE}" pid="4" name="KSOTemplateDocerSaveRecord">
    <vt:lpwstr>eyJoZGlkIjoiMzYyOTYyZmQxNzhkMTI1M2E0OTZmMzJmY2NkOWIxYWEiLCJ1c2VySWQiOiIyMTQ2NTk4OTYifQ==</vt:lpwstr>
  </property>
</Properties>
</file>