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6E616"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 w14:paraId="6B8E202C">
      <w:pPr>
        <w:jc w:val="center"/>
        <w:rPr>
          <w:b/>
          <w:sz w:val="44"/>
          <w:szCs w:val="44"/>
        </w:rPr>
      </w:pPr>
    </w:p>
    <w:p w14:paraId="226256E6"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 w14:paraId="2F36FD27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就曹县县委办公室处置大众牌帕萨特一辆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（项目编号：HZCQ26043）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挂牌转让一事，本公司（本人）已前往本次转让标的现场进行实地勘察。</w:t>
      </w:r>
    </w:p>
    <w:p w14:paraId="1A7BA4DA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 w14:paraId="7FE68B10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一、本公司（本人）已对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28"/>
          <w:szCs w:val="28"/>
        </w:rPr>
        <w:t>转让标的现状充分了解并认可（包括但不限于标的的数量、质量、瑕疵、使用、折旧、拆解搬运等情况和相关费用）；对不在此次转让范围之内，标的损坏程度、缺失程度等各种特殊情况均已经充分了解。</w:t>
      </w:r>
    </w:p>
    <w:p w14:paraId="0683E129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 w14:paraId="302E9B66"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 w14:paraId="79667C7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1E66E198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6BB6D8E3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0C419C8C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31251F61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16AF7A77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54C6F30C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27F19A2"/>
    <w:rsid w:val="09A13E2E"/>
    <w:rsid w:val="0A1D3A0C"/>
    <w:rsid w:val="0CE1738B"/>
    <w:rsid w:val="0D544BD4"/>
    <w:rsid w:val="14801882"/>
    <w:rsid w:val="206A0987"/>
    <w:rsid w:val="235A22F8"/>
    <w:rsid w:val="23AF5EF9"/>
    <w:rsid w:val="3010444C"/>
    <w:rsid w:val="31A237FE"/>
    <w:rsid w:val="32152875"/>
    <w:rsid w:val="3A6C77A7"/>
    <w:rsid w:val="3C9D11E9"/>
    <w:rsid w:val="3D592AC2"/>
    <w:rsid w:val="3FD709A4"/>
    <w:rsid w:val="41BA2130"/>
    <w:rsid w:val="43481C25"/>
    <w:rsid w:val="4457047B"/>
    <w:rsid w:val="45280BED"/>
    <w:rsid w:val="47A25881"/>
    <w:rsid w:val="4D045E17"/>
    <w:rsid w:val="5386622B"/>
    <w:rsid w:val="56A37082"/>
    <w:rsid w:val="5A290288"/>
    <w:rsid w:val="5B7D4885"/>
    <w:rsid w:val="5DFF45F6"/>
    <w:rsid w:val="688B7439"/>
    <w:rsid w:val="6A6E6149"/>
    <w:rsid w:val="6B2A5007"/>
    <w:rsid w:val="6CA872C3"/>
    <w:rsid w:val="738610E4"/>
    <w:rsid w:val="760D379A"/>
    <w:rsid w:val="7A804EF8"/>
    <w:rsid w:val="7FAB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字符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371</Words>
  <Characters>379</Characters>
  <Lines>3</Lines>
  <Paragraphs>1</Paragraphs>
  <TotalTime>0</TotalTime>
  <ScaleCrop>false</ScaleCrop>
  <LinksUpToDate>false</LinksUpToDate>
  <CharactersWithSpaces>463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大海</cp:lastModifiedBy>
  <cp:lastPrinted>2021-08-02T08:27:00Z</cp:lastPrinted>
  <dcterms:modified xsi:type="dcterms:W3CDTF">2026-03-31T02:11:08Z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6951801436384B6BA0E43B3DF2E3FC47_13</vt:lpwstr>
  </property>
  <property fmtid="{D5CDD505-2E9C-101B-9397-08002B2CF9AE}" pid="4" name="KSOTemplateDocerSaveRecord">
    <vt:lpwstr>eyJoZGlkIjoiZGM5M2UwZmNhY2NmNmFiMTI0MzdiNDBjODg2ZWJmNDgiLCJ1c2VySWQiOiI2NTE2Njc5NjYifQ==</vt:lpwstr>
  </property>
</Properties>
</file>